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639589" w14:textId="552951EE" w:rsidR="00DC30A5" w:rsidRPr="003B50B6" w:rsidRDefault="00A95472" w:rsidP="00281B28">
      <w:pPr>
        <w:jc w:val="center"/>
        <w:rPr>
          <w:rFonts w:asciiTheme="majorHAnsi" w:hAnsiTheme="majorHAnsi"/>
          <w:b/>
          <w:bCs/>
          <w:sz w:val="48"/>
          <w:szCs w:val="48"/>
        </w:rPr>
      </w:pPr>
      <w:r w:rsidRPr="003B50B6">
        <w:rPr>
          <w:rFonts w:asciiTheme="majorHAnsi" w:hAnsiTheme="majorHAnsi"/>
          <w:b/>
          <w:bCs/>
          <w:sz w:val="48"/>
          <w:szCs w:val="48"/>
        </w:rPr>
        <w:t xml:space="preserve">PHSMUN </w:t>
      </w:r>
      <w:r w:rsidR="000964ED" w:rsidRPr="003B50B6">
        <w:rPr>
          <w:rFonts w:asciiTheme="majorHAnsi" w:hAnsiTheme="majorHAnsi"/>
          <w:b/>
          <w:bCs/>
          <w:sz w:val="48"/>
          <w:szCs w:val="48"/>
        </w:rPr>
        <w:t>20</w:t>
      </w:r>
      <w:r w:rsidRPr="003B50B6">
        <w:rPr>
          <w:rFonts w:asciiTheme="majorHAnsi" w:hAnsiTheme="majorHAnsi"/>
          <w:b/>
          <w:bCs/>
          <w:sz w:val="48"/>
          <w:szCs w:val="48"/>
        </w:rPr>
        <w:t>2</w:t>
      </w:r>
      <w:r w:rsidR="000E4716" w:rsidRPr="003B50B6">
        <w:rPr>
          <w:rFonts w:asciiTheme="majorHAnsi" w:hAnsiTheme="majorHAnsi"/>
          <w:b/>
          <w:bCs/>
          <w:sz w:val="48"/>
          <w:szCs w:val="48"/>
        </w:rPr>
        <w:t>6</w:t>
      </w:r>
    </w:p>
    <w:p w14:paraId="7BE17067" w14:textId="45E8B426" w:rsidR="000E4716" w:rsidRDefault="001D6869" w:rsidP="00281B28">
      <w:pPr>
        <w:jc w:val="center"/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0B53E8E7" wp14:editId="0FDAA033">
            <wp:simplePos x="0" y="0"/>
            <wp:positionH relativeFrom="column">
              <wp:posOffset>0</wp:posOffset>
            </wp:positionH>
            <wp:positionV relativeFrom="paragraph">
              <wp:posOffset>536575</wp:posOffset>
            </wp:positionV>
            <wp:extent cx="5731510" cy="4929505"/>
            <wp:effectExtent l="0" t="0" r="0" b="0"/>
            <wp:wrapTopAndBottom/>
            <wp:docPr id="5545357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535711" name="Picture 55453571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29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32BBEE" w14:textId="5018D2D5" w:rsidR="003F5915" w:rsidRDefault="0018457F" w:rsidP="00281B28">
      <w:pPr>
        <w:jc w:val="center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Historical committee: Topic 3, the Soviet invasion of Afghanistan</w:t>
      </w:r>
      <w:r w:rsidR="005B6C10">
        <w:rPr>
          <w:rFonts w:asciiTheme="majorHAnsi" w:hAnsiTheme="majorHAnsi"/>
          <w:sz w:val="36"/>
          <w:szCs w:val="36"/>
        </w:rPr>
        <w:t xml:space="preserve"> and i</w:t>
      </w:r>
      <w:r w:rsidR="00394A2E">
        <w:rPr>
          <w:rFonts w:asciiTheme="majorHAnsi" w:hAnsiTheme="majorHAnsi"/>
          <w:sz w:val="36"/>
          <w:szCs w:val="36"/>
        </w:rPr>
        <w:t>ts implications for international peace and security.</w:t>
      </w:r>
    </w:p>
    <w:p w14:paraId="13AB104B" w14:textId="77777777" w:rsidR="0091602F" w:rsidRDefault="0091602F" w:rsidP="00281B28">
      <w:pPr>
        <w:jc w:val="center"/>
        <w:rPr>
          <w:rFonts w:asciiTheme="majorHAnsi" w:hAnsiTheme="majorHAnsi"/>
          <w:sz w:val="28"/>
          <w:szCs w:val="28"/>
        </w:rPr>
      </w:pPr>
    </w:p>
    <w:p w14:paraId="13A40948" w14:textId="5E022750" w:rsidR="0018457F" w:rsidRDefault="003B50B6" w:rsidP="00281B28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Chairs: Faith Salmond and Luc Mcmenamy</w:t>
      </w:r>
    </w:p>
    <w:p w14:paraId="5CF3AB6D" w14:textId="77777777" w:rsidR="002C34E9" w:rsidRDefault="002C34E9" w:rsidP="00281B28">
      <w:pPr>
        <w:jc w:val="center"/>
        <w:rPr>
          <w:rFonts w:asciiTheme="majorHAnsi" w:hAnsiTheme="majorHAnsi"/>
          <w:sz w:val="28"/>
          <w:szCs w:val="28"/>
        </w:rPr>
      </w:pPr>
    </w:p>
    <w:p w14:paraId="419D9533" w14:textId="77777777" w:rsidR="002C34E9" w:rsidRDefault="002C34E9" w:rsidP="00281B28">
      <w:pPr>
        <w:jc w:val="center"/>
        <w:rPr>
          <w:rFonts w:asciiTheme="majorHAnsi" w:hAnsiTheme="majorHAnsi"/>
          <w:sz w:val="28"/>
          <w:szCs w:val="28"/>
        </w:rPr>
      </w:pPr>
    </w:p>
    <w:p w14:paraId="505B0672" w14:textId="77777777" w:rsidR="002C34E9" w:rsidRDefault="002C34E9" w:rsidP="00281B28">
      <w:pPr>
        <w:jc w:val="center"/>
        <w:rPr>
          <w:rFonts w:asciiTheme="majorHAnsi" w:hAnsiTheme="majorHAnsi"/>
          <w:sz w:val="28"/>
          <w:szCs w:val="28"/>
        </w:rPr>
      </w:pPr>
    </w:p>
    <w:p w14:paraId="2AE8DD33" w14:textId="0E90E624" w:rsidR="002C34E9" w:rsidRDefault="00C00148" w:rsidP="00D9035D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lastRenderedPageBreak/>
        <w:t>Brief context</w:t>
      </w:r>
      <w:r w:rsidR="009112FB">
        <w:rPr>
          <w:rFonts w:asciiTheme="majorHAnsi" w:hAnsiTheme="majorHAnsi"/>
          <w:b/>
          <w:bCs/>
          <w:sz w:val="28"/>
          <w:szCs w:val="28"/>
        </w:rPr>
        <w:t>:</w:t>
      </w:r>
    </w:p>
    <w:p w14:paraId="491F5BAE" w14:textId="5479F226" w:rsidR="002D442A" w:rsidRDefault="00721DCF" w:rsidP="00D9035D">
      <w:r>
        <w:t>On December 24</w:t>
      </w:r>
      <w:r w:rsidRPr="00721DCF">
        <w:rPr>
          <w:vertAlign w:val="superscript"/>
        </w:rPr>
        <w:t>th</w:t>
      </w:r>
      <w:r>
        <w:t xml:space="preserve">, 1979, </w:t>
      </w:r>
      <w:r w:rsidR="00341629">
        <w:t>the Soviet Union invade Kabul with massive force</w:t>
      </w:r>
      <w:r w:rsidR="00AA0429">
        <w:t xml:space="preserve">. </w:t>
      </w:r>
      <w:r w:rsidR="00B632C4">
        <w:t>This happened under the guise of helping Afghanistan’s struggling</w:t>
      </w:r>
      <w:r w:rsidR="00341629">
        <w:t xml:space="preserve"> </w:t>
      </w:r>
      <w:r w:rsidR="00B632C4">
        <w:t xml:space="preserve">government in their fight against </w:t>
      </w:r>
      <w:r w:rsidR="005F0156">
        <w:t>the</w:t>
      </w:r>
      <w:r w:rsidR="00BF60F2">
        <w:t xml:space="preserve"> anti-communist guerrilla groups the government found opposing them.</w:t>
      </w:r>
      <w:r w:rsidR="00E35F3D">
        <w:t xml:space="preserve"> </w:t>
      </w:r>
      <w:r w:rsidR="00FA4080">
        <w:t xml:space="preserve">During this time, the Cold War is </w:t>
      </w:r>
      <w:r w:rsidR="00E832CB">
        <w:t xml:space="preserve">raging and there have been many tense stand offs, </w:t>
      </w:r>
      <w:bookmarkStart w:id="0" w:name="_Int_0hRhWXj4"/>
      <w:r w:rsidR="00E832CB">
        <w:t>the Soviet invasion of Afghanistan</w:t>
      </w:r>
      <w:r w:rsidR="008D6E61">
        <w:t xml:space="preserve"> was viewed by the USA</w:t>
      </w:r>
      <w:bookmarkEnd w:id="0"/>
      <w:r w:rsidR="008D6E61">
        <w:t xml:space="preserve"> as blatant Soviet expansion, a play for power which they couldn’t oppose due to the stalled nature of the situation. </w:t>
      </w:r>
      <w:r w:rsidR="00F415E3">
        <w:t xml:space="preserve">This </w:t>
      </w:r>
      <w:r w:rsidR="00A851CE">
        <w:t xml:space="preserve">was important </w:t>
      </w:r>
      <w:r w:rsidR="00DA7DE2">
        <w:t xml:space="preserve">to the global political situation as it </w:t>
      </w:r>
      <w:bookmarkStart w:id="1" w:name="_Int_y1eHCUVy"/>
      <w:r w:rsidR="00DA7DE2">
        <w:t>represented</w:t>
      </w:r>
      <w:bookmarkEnd w:id="1"/>
      <w:r w:rsidR="00DA7DE2">
        <w:t xml:space="preserve"> </w:t>
      </w:r>
      <w:r w:rsidR="006E3434">
        <w:t xml:space="preserve">the shift to the second Cold War. </w:t>
      </w:r>
      <w:r w:rsidR="0045151E">
        <w:t xml:space="preserve">As a reaction, </w:t>
      </w:r>
      <w:r w:rsidR="007C14CC">
        <w:t>the USA imposed heavy trade embargoes and undertook other significant actions.</w:t>
      </w:r>
      <w:r w:rsidR="00247523">
        <w:t xml:space="preserve"> De</w:t>
      </w:r>
      <w:r w:rsidR="002D442A">
        <w:t xml:space="preserve">legates must appreciate the fragility of the situation and </w:t>
      </w:r>
      <w:r w:rsidR="00BE2928">
        <w:t xml:space="preserve">the </w:t>
      </w:r>
      <w:r w:rsidR="002D442A">
        <w:t xml:space="preserve">tense standing of </w:t>
      </w:r>
      <w:r w:rsidR="0038415D">
        <w:t>the global political landscape.</w:t>
      </w:r>
    </w:p>
    <w:p w14:paraId="1AB1BEFC" w14:textId="6319CB0F" w:rsidR="004823E8" w:rsidRDefault="00C34158" w:rsidP="00D9035D">
      <w:r>
        <w:t xml:space="preserve">In 1978, Afghanistan’s centrist government </w:t>
      </w:r>
      <w:bookmarkStart w:id="2" w:name="_Int_YgBfhPhC"/>
      <w:r w:rsidR="00C4093F">
        <w:t>was overthrown</w:t>
      </w:r>
      <w:bookmarkEnd w:id="2"/>
      <w:r w:rsidR="00C4093F">
        <w:t xml:space="preserve"> by </w:t>
      </w:r>
      <w:r w:rsidR="00635D08">
        <w:t>left</w:t>
      </w:r>
      <w:r w:rsidR="00690F30">
        <w:t xml:space="preserve"> </w:t>
      </w:r>
      <w:r w:rsidR="00F1779C">
        <w:t>wing parties</w:t>
      </w:r>
      <w:r w:rsidR="00C4093F">
        <w:t xml:space="preserve"> which then shared power, </w:t>
      </w:r>
      <w:r w:rsidR="00790318">
        <w:t>the new government had only a fragile coalition and little support</w:t>
      </w:r>
      <w:r w:rsidR="00C925D0">
        <w:t xml:space="preserve"> within Afghanistan. To back their strength, the government </w:t>
      </w:r>
      <w:r w:rsidR="00977900">
        <w:t xml:space="preserve">created </w:t>
      </w:r>
      <w:bookmarkStart w:id="3" w:name="_Int_iU5VHLWf"/>
      <w:r w:rsidR="00977900">
        <w:t>very strong</w:t>
      </w:r>
      <w:bookmarkEnd w:id="3"/>
      <w:r w:rsidR="00977900">
        <w:t xml:space="preserve"> ties with the Soviet Union through their shared ideologies (Marxism and Leninism). </w:t>
      </w:r>
      <w:r w:rsidR="00E64034">
        <w:t xml:space="preserve">The government </w:t>
      </w:r>
      <w:r w:rsidR="00B9708C">
        <w:t xml:space="preserve">squashed all </w:t>
      </w:r>
      <w:r w:rsidR="00254CA7">
        <w:t xml:space="preserve">opposition and </w:t>
      </w:r>
      <w:bookmarkStart w:id="4" w:name="_Int_2bSrjs7v"/>
      <w:r w:rsidR="00254CA7">
        <w:t>immediately</w:t>
      </w:r>
      <w:bookmarkEnd w:id="4"/>
      <w:r w:rsidR="00254CA7">
        <w:t xml:space="preserve"> began proposing massive reforms to the traditionally Muslim country. Many </w:t>
      </w:r>
      <w:r w:rsidR="00F847CA">
        <w:t xml:space="preserve">traditional groups rebelled and </w:t>
      </w:r>
      <w:bookmarkStart w:id="5" w:name="_Int_UDQaZlY6"/>
      <w:r w:rsidR="008722D8">
        <w:t xml:space="preserve">rose up </w:t>
      </w:r>
      <w:r w:rsidR="00C35018">
        <w:t>against</w:t>
      </w:r>
      <w:bookmarkEnd w:id="5"/>
      <w:r w:rsidR="00C35018">
        <w:t xml:space="preserve"> the government</w:t>
      </w:r>
      <w:r w:rsidR="00EB319A">
        <w:t xml:space="preserve">. Uprisings </w:t>
      </w:r>
      <w:bookmarkStart w:id="6" w:name="_Int_v3pt7W0y"/>
      <w:r w:rsidR="00EB319A">
        <w:t>were led</w:t>
      </w:r>
      <w:bookmarkEnd w:id="6"/>
      <w:r w:rsidR="00EB319A">
        <w:t xml:space="preserve"> by a group called the Mujahideen</w:t>
      </w:r>
      <w:r w:rsidR="004823E8">
        <w:t xml:space="preserve">. The uprisings and the lack of support for the communist government caused the Soviet Union to invade </w:t>
      </w:r>
      <w:bookmarkStart w:id="7" w:name="_Int_0FZwtb1C"/>
      <w:r w:rsidR="004823E8">
        <w:t>in order to</w:t>
      </w:r>
      <w:bookmarkEnd w:id="7"/>
      <w:r w:rsidR="004823E8">
        <w:t xml:space="preserve"> keep Afghanistan communist</w:t>
      </w:r>
      <w:r w:rsidR="00CE4056">
        <w:t xml:space="preserve">. The action </w:t>
      </w:r>
      <w:bookmarkStart w:id="8" w:name="_Int_JyWUixav"/>
      <w:r w:rsidR="00CE4056">
        <w:t>was widely condemned</w:t>
      </w:r>
      <w:bookmarkEnd w:id="8"/>
      <w:r w:rsidR="00CE4056">
        <w:t xml:space="preserve"> by member states.</w:t>
      </w:r>
      <w:r w:rsidR="00750320">
        <w:t xml:space="preserve"> The </w:t>
      </w:r>
      <w:r w:rsidR="00FF1BA2">
        <w:t xml:space="preserve">Soviet Union </w:t>
      </w:r>
      <w:r w:rsidR="00161A1F">
        <w:t xml:space="preserve">invaded to protect the allied government </w:t>
      </w:r>
      <w:r w:rsidR="00A87954">
        <w:t>against growing armed resistances in Afghanistan and also to protect their own border</w:t>
      </w:r>
      <w:r w:rsidR="005B2923">
        <w:t xml:space="preserve">. When the Soviets </w:t>
      </w:r>
      <w:bookmarkStart w:id="9" w:name="_Int_ZhSCezd6"/>
      <w:r w:rsidR="005B2923">
        <w:t>entered</w:t>
      </w:r>
      <w:bookmarkEnd w:id="9"/>
      <w:r w:rsidR="005B2923">
        <w:t xml:space="preserve"> </w:t>
      </w:r>
      <w:r w:rsidR="003601DF">
        <w:t xml:space="preserve">they killed the Afghan leader </w:t>
      </w:r>
      <w:r w:rsidR="00AA098E">
        <w:t xml:space="preserve">and replaced him with </w:t>
      </w:r>
      <w:proofErr w:type="spellStart"/>
      <w:r w:rsidR="00AA098E">
        <w:t>Babrak</w:t>
      </w:r>
      <w:proofErr w:type="spellEnd"/>
      <w:r w:rsidR="00AA098E">
        <w:t xml:space="preserve"> Karmal</w:t>
      </w:r>
      <w:r w:rsidR="00FA47C9">
        <w:t>, an act which destroyed their guise of wanting to help the Afghan government</w:t>
      </w:r>
      <w:r w:rsidR="00AA098E">
        <w:t>.</w:t>
      </w:r>
    </w:p>
    <w:p w14:paraId="69404C5D" w14:textId="27CBDD30" w:rsidR="002F61DD" w:rsidRDefault="00436A39" w:rsidP="00D9035D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International </w:t>
      </w:r>
      <w:r w:rsidR="00A4190A">
        <w:rPr>
          <w:b/>
          <w:bCs/>
          <w:sz w:val="28"/>
          <w:szCs w:val="28"/>
        </w:rPr>
        <w:t>reactions:</w:t>
      </w:r>
    </w:p>
    <w:p w14:paraId="0B19290F" w14:textId="3986B79B" w:rsidR="00A4190A" w:rsidRDefault="00110F55" w:rsidP="00D9035D">
      <w:r w:rsidRPr="003A64D3">
        <w:t xml:space="preserve">The USA </w:t>
      </w:r>
      <w:bookmarkStart w:id="10" w:name="_Int_vT4nDc7H"/>
      <w:r w:rsidRPr="003A64D3">
        <w:t>was completely opposed</w:t>
      </w:r>
      <w:bookmarkEnd w:id="10"/>
      <w:r w:rsidRPr="003A64D3">
        <w:t xml:space="preserve"> to the invasion as they saw it as a blatant Soviet expansion and a power move </w:t>
      </w:r>
      <w:r w:rsidR="00681476" w:rsidRPr="003A64D3">
        <w:t xml:space="preserve">in the tense time of the Cold War. They reacted harshly against the </w:t>
      </w:r>
      <w:r w:rsidR="00842173" w:rsidRPr="003A64D3">
        <w:t>Soviet Union because of their decision.</w:t>
      </w:r>
    </w:p>
    <w:p w14:paraId="6E6A49B7" w14:textId="251C79DD" w:rsidR="006C08CC" w:rsidRDefault="00674107" w:rsidP="00D9035D">
      <w:r>
        <w:t xml:space="preserve">Pakistan and China both expressed concerns </w:t>
      </w:r>
      <w:r w:rsidR="00963EDE">
        <w:t>about Soviet influence spreads and affecting their neighbouring countries, potentially putting them in danger</w:t>
      </w:r>
      <w:r w:rsidR="000C4FE8">
        <w:t xml:space="preserve"> of invasion or</w:t>
      </w:r>
      <w:r w:rsidR="006C08CC">
        <w:t xml:space="preserve"> affecting their trade routes and alliances.</w:t>
      </w:r>
    </w:p>
    <w:p w14:paraId="37BE75ED" w14:textId="67F2D69F" w:rsidR="006C08CC" w:rsidRDefault="00A44D5E" w:rsidP="00D9035D">
      <w:r>
        <w:t>India</w:t>
      </w:r>
      <w:r w:rsidR="000E6B9B">
        <w:t xml:space="preserve"> maintained a delicate relationship with the Soviet Union </w:t>
      </w:r>
      <w:r w:rsidR="00335CD5">
        <w:t>throughout this time, despite the Prime Minister voicing private concerns about Soviet influence over countries.</w:t>
      </w:r>
    </w:p>
    <w:p w14:paraId="24E09509" w14:textId="5B1AA8A8" w:rsidR="00FB130A" w:rsidRDefault="0035618A" w:rsidP="00D9035D">
      <w:r>
        <w:t xml:space="preserve">Britain strongly </w:t>
      </w:r>
      <w:r w:rsidR="00BF3D0C">
        <w:t xml:space="preserve">backed the USA in their operations to help Afghanistan, loudly </w:t>
      </w:r>
      <w:r w:rsidR="00AD0B52">
        <w:t>opposing the Soviet Union.</w:t>
      </w:r>
    </w:p>
    <w:p w14:paraId="2F841CE3" w14:textId="4D329FCE" w:rsidR="00AD0B52" w:rsidRDefault="00014E2B" w:rsidP="00D9035D">
      <w:r>
        <w:lastRenderedPageBreak/>
        <w:t xml:space="preserve">Other European </w:t>
      </w:r>
      <w:bookmarkStart w:id="11" w:name="_Int_9LbXTIGB"/>
      <w:r>
        <w:t>countries maintained</w:t>
      </w:r>
      <w:bookmarkEnd w:id="11"/>
      <w:r>
        <w:t xml:space="preserve"> trade alliances and agreements with the Soviet Union or politically condemned them.</w:t>
      </w:r>
    </w:p>
    <w:p w14:paraId="762427EF" w14:textId="77777777" w:rsidR="00B3634F" w:rsidRDefault="00B3634F" w:rsidP="00D9035D"/>
    <w:p w14:paraId="43B8EFD9" w14:textId="686BDA60" w:rsidR="00B3634F" w:rsidRDefault="00C06B9C" w:rsidP="00D9035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Questions around international law:</w:t>
      </w:r>
    </w:p>
    <w:p w14:paraId="433041A9" w14:textId="339FD4F4" w:rsidR="00C06B9C" w:rsidRDefault="0099005B" w:rsidP="00D9035D">
      <w:r w:rsidRPr="00113DC8">
        <w:t xml:space="preserve">The Soviet invasion violated </w:t>
      </w:r>
      <w:r w:rsidR="009B454D">
        <w:t xml:space="preserve">customary international law and </w:t>
      </w:r>
      <w:r w:rsidR="00473A6D">
        <w:t xml:space="preserve">UN charter article (2(4)) in relation to the sovereignty and political independence of a country. </w:t>
      </w:r>
      <w:r w:rsidR="00F0140D">
        <w:t xml:space="preserve">In their invasion and </w:t>
      </w:r>
      <w:r w:rsidR="00C3160B">
        <w:t>occupation of Afghanistan,</w:t>
      </w:r>
      <w:r w:rsidR="002D0FAE">
        <w:t xml:space="preserve"> they violated Afghanistan’s political independence and their sovereignty. The Soviet Union argued that they </w:t>
      </w:r>
      <w:bookmarkStart w:id="12" w:name="_Int_F5tsAaUn"/>
      <w:r w:rsidR="002D0FAE">
        <w:t>were invited</w:t>
      </w:r>
      <w:bookmarkEnd w:id="12"/>
      <w:r w:rsidR="002D0FAE">
        <w:t xml:space="preserve"> by the government to </w:t>
      </w:r>
      <w:bookmarkStart w:id="13" w:name="_Int_kcQNiU2b"/>
      <w:r w:rsidR="002D0FAE">
        <w:t>assist</w:t>
      </w:r>
      <w:bookmarkEnd w:id="13"/>
      <w:r w:rsidR="002D0FAE">
        <w:t xml:space="preserve"> against rebel </w:t>
      </w:r>
      <w:bookmarkStart w:id="14" w:name="_Int_8kEnsB8X"/>
      <w:r w:rsidR="002D0FAE">
        <w:t>groups</w:t>
      </w:r>
      <w:bookmarkEnd w:id="14"/>
      <w:r w:rsidR="004D0728">
        <w:t xml:space="preserve"> </w:t>
      </w:r>
      <w:r w:rsidR="00B4025F">
        <w:t xml:space="preserve">but this </w:t>
      </w:r>
      <w:bookmarkStart w:id="15" w:name="_Int_xRiiwHGs"/>
      <w:r w:rsidR="00B4025F">
        <w:t>was disputed</w:t>
      </w:r>
      <w:bookmarkEnd w:id="15"/>
      <w:r w:rsidR="00B4025F">
        <w:t xml:space="preserve"> due to the fact they had killed the </w:t>
      </w:r>
      <w:bookmarkStart w:id="16" w:name="_Int_ogTf4ks2"/>
      <w:r w:rsidR="00B4025F">
        <w:t>previous</w:t>
      </w:r>
      <w:bookmarkEnd w:id="16"/>
      <w:r w:rsidR="00B4025F">
        <w:t xml:space="preserve"> leader of Afghanistan.</w:t>
      </w:r>
      <w:r w:rsidR="00B93F39">
        <w:t xml:space="preserve"> </w:t>
      </w:r>
    </w:p>
    <w:p w14:paraId="52B6FBF7" w14:textId="7EA4E010" w:rsidR="003E5A35" w:rsidRDefault="003E5A35" w:rsidP="00D9035D">
      <w:r>
        <w:t xml:space="preserve">The soviets argued that because they </w:t>
      </w:r>
      <w:r w:rsidR="004902F4">
        <w:t xml:space="preserve">had signed a ‘treaty of </w:t>
      </w:r>
      <w:r w:rsidR="001251D1">
        <w:t>friendship</w:t>
      </w:r>
      <w:r w:rsidR="00F267AF">
        <w:t xml:space="preserve">, good neighbourliness and </w:t>
      </w:r>
      <w:r w:rsidR="008D5D56">
        <w:t>cooperation</w:t>
      </w:r>
      <w:r w:rsidR="00D86ACC">
        <w:t xml:space="preserve">’ with Afghanistan which </w:t>
      </w:r>
      <w:bookmarkStart w:id="17" w:name="_Int_L0LfMBZJ"/>
      <w:r w:rsidR="00D86ACC">
        <w:t>supposedly allowed</w:t>
      </w:r>
      <w:bookmarkEnd w:id="17"/>
      <w:r w:rsidR="00D86ACC">
        <w:t xml:space="preserve"> for armed </w:t>
      </w:r>
      <w:r w:rsidR="00742D87">
        <w:t xml:space="preserve">aid </w:t>
      </w:r>
      <w:r w:rsidR="00D86ACC">
        <w:t xml:space="preserve">if it </w:t>
      </w:r>
      <w:bookmarkStart w:id="18" w:name="_Int_g8iEkCdc"/>
      <w:r w:rsidR="00D86ACC">
        <w:t xml:space="preserve">was </w:t>
      </w:r>
      <w:r w:rsidR="00742D87">
        <w:t>requested</w:t>
      </w:r>
      <w:bookmarkEnd w:id="18"/>
      <w:r w:rsidR="00870A5D">
        <w:t xml:space="preserve">. They also argued </w:t>
      </w:r>
      <w:r w:rsidR="008F7F05">
        <w:t xml:space="preserve">that they were protecting a communist state from western </w:t>
      </w:r>
      <w:r w:rsidR="0022279B">
        <w:t>influences.</w:t>
      </w:r>
    </w:p>
    <w:p w14:paraId="7FD72DA1" w14:textId="77BB0E20" w:rsidR="0022279B" w:rsidRDefault="0022279B" w:rsidP="00D9035D">
      <w:r>
        <w:t xml:space="preserve">The USA also violated international law when they </w:t>
      </w:r>
      <w:r w:rsidR="00FA47C9">
        <w:t xml:space="preserve">began to back the Mujahideen against the now Soviet government. </w:t>
      </w:r>
      <w:r w:rsidR="000F54B2">
        <w:t>Their massive and unabashed support of the rebel group was a clear violation of Afghan sovereignty</w:t>
      </w:r>
      <w:r w:rsidR="00C07F2D">
        <w:t xml:space="preserve">. It </w:t>
      </w:r>
      <w:bookmarkStart w:id="19" w:name="_Int_RaPcwKn3"/>
      <w:r w:rsidR="00C07F2D">
        <w:t>was justified</w:t>
      </w:r>
      <w:bookmarkEnd w:id="19"/>
      <w:r w:rsidR="00C07F2D">
        <w:t xml:space="preserve"> as liberation from the Soviet Union but the </w:t>
      </w:r>
      <w:r w:rsidR="00715C9A">
        <w:t xml:space="preserve">violations by </w:t>
      </w:r>
      <w:bookmarkStart w:id="20" w:name="_Int_kFhI8SyN"/>
      <w:r w:rsidR="00715C9A">
        <w:t>both of these</w:t>
      </w:r>
      <w:bookmarkEnd w:id="20"/>
      <w:r w:rsidR="00715C9A">
        <w:t xml:space="preserve"> powerful </w:t>
      </w:r>
      <w:r w:rsidR="009C5D8B">
        <w:t xml:space="preserve">countries </w:t>
      </w:r>
      <w:r w:rsidR="003F3338">
        <w:t xml:space="preserve">called into question the power of international law when the USA and Soviet Union could do </w:t>
      </w:r>
      <w:bookmarkStart w:id="21" w:name="_Int_mknJXQoM"/>
      <w:r w:rsidR="003F3338">
        <w:t>essentially what</w:t>
      </w:r>
      <w:bookmarkEnd w:id="21"/>
      <w:r w:rsidR="003F3338">
        <w:t xml:space="preserve"> they wanted.</w:t>
      </w:r>
    </w:p>
    <w:p w14:paraId="04E245B8" w14:textId="77777777" w:rsidR="00922F1A" w:rsidRDefault="00922F1A" w:rsidP="00D9035D"/>
    <w:p w14:paraId="5307DBD2" w14:textId="4F53BB08" w:rsidR="00922F1A" w:rsidRDefault="002C1D6B" w:rsidP="00D9035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Key issues for debate</w:t>
      </w:r>
      <w:r w:rsidR="00E37C00">
        <w:rPr>
          <w:b/>
          <w:bCs/>
          <w:sz w:val="28"/>
          <w:szCs w:val="28"/>
        </w:rPr>
        <w:t>:</w:t>
      </w:r>
    </w:p>
    <w:p w14:paraId="4C78EABE" w14:textId="1C2AF661" w:rsidR="00AC50E0" w:rsidRDefault="00733A9D" w:rsidP="00D9035D">
      <w:r>
        <w:t>Should Soviet troop</w:t>
      </w:r>
      <w:r w:rsidR="0045526B">
        <w:t xml:space="preserve">s </w:t>
      </w:r>
      <w:bookmarkStart w:id="22" w:name="_Int_o3Jg8zZi"/>
      <w:r w:rsidR="0045526B">
        <w:t>immediately</w:t>
      </w:r>
      <w:bookmarkEnd w:id="22"/>
      <w:r w:rsidR="0045526B">
        <w:t xml:space="preserve"> </w:t>
      </w:r>
      <w:r w:rsidR="00C463E1">
        <w:t>withdraw,</w:t>
      </w:r>
      <w:r w:rsidR="0045526B">
        <w:t xml:space="preserve"> or would that leave Afghanistan </w:t>
      </w:r>
      <w:r w:rsidR="00AC50E0">
        <w:t>vulnerable?</w:t>
      </w:r>
    </w:p>
    <w:p w14:paraId="5FAA0081" w14:textId="70472382" w:rsidR="00C463E1" w:rsidRDefault="00F75298" w:rsidP="00D9035D">
      <w:r>
        <w:t>How can delegates ensure the protection of sovereignty</w:t>
      </w:r>
      <w:r w:rsidR="00BC4CCA">
        <w:t>?</w:t>
      </w:r>
    </w:p>
    <w:p w14:paraId="0F343649" w14:textId="167DC8E0" w:rsidR="00BC4CCA" w:rsidRDefault="00BC4CCA" w:rsidP="00D9035D">
      <w:r>
        <w:t xml:space="preserve">How can delegates uphold </w:t>
      </w:r>
      <w:r w:rsidR="00521BC4">
        <w:t>international law and ensure there will be no further violations?</w:t>
      </w:r>
    </w:p>
    <w:p w14:paraId="07532CB5" w14:textId="120C4843" w:rsidR="007A7746" w:rsidRDefault="003154C3" w:rsidP="00D9035D">
      <w:r>
        <w:t>Should there be sanctions for the Soviet Union?</w:t>
      </w:r>
    </w:p>
    <w:p w14:paraId="281E31DC" w14:textId="384AFDB5" w:rsidR="007033CF" w:rsidRDefault="00F3444C" w:rsidP="00D9035D">
      <w:r>
        <w:t xml:space="preserve">How can </w:t>
      </w:r>
      <w:r w:rsidR="00E21981">
        <w:t xml:space="preserve">the committee </w:t>
      </w:r>
      <w:r w:rsidR="00D90C1D">
        <w:t xml:space="preserve">ensure </w:t>
      </w:r>
      <w:r w:rsidR="0084667F">
        <w:t xml:space="preserve">that there is no </w:t>
      </w:r>
      <w:r w:rsidR="007033CF">
        <w:t>further escalation to the Cold War?</w:t>
      </w:r>
    </w:p>
    <w:p w14:paraId="371B377E" w14:textId="3EA1648F" w:rsidR="007033CF" w:rsidRDefault="000B3ADD" w:rsidP="00D9035D">
      <w:r>
        <w:t xml:space="preserve">How much support will the people of Afghanistan need and how can we </w:t>
      </w:r>
      <w:r w:rsidR="00170646">
        <w:t>give it to them?</w:t>
      </w:r>
    </w:p>
    <w:p w14:paraId="76B7A9BD" w14:textId="387F2124" w:rsidR="00D97747" w:rsidRDefault="00D97747" w:rsidP="00D9035D">
      <w:r>
        <w:t xml:space="preserve">What further humanitarian </w:t>
      </w:r>
      <w:bookmarkStart w:id="23" w:name="_Int_M92vca6K"/>
      <w:r w:rsidR="006A2F0F">
        <w:t>assistance</w:t>
      </w:r>
      <w:bookmarkEnd w:id="23"/>
      <w:r w:rsidR="006A2F0F">
        <w:t xml:space="preserve"> will </w:t>
      </w:r>
      <w:r w:rsidR="00C765AE">
        <w:t xml:space="preserve">this conflict </w:t>
      </w:r>
      <w:r w:rsidR="00676D23">
        <w:t xml:space="preserve">need and </w:t>
      </w:r>
      <w:r w:rsidR="00677E47">
        <w:t xml:space="preserve">what further steps will need to </w:t>
      </w:r>
      <w:bookmarkStart w:id="24" w:name="_Int_htzC3hY0"/>
      <w:r w:rsidR="00677E47">
        <w:t>be taken</w:t>
      </w:r>
      <w:bookmarkEnd w:id="24"/>
      <w:r w:rsidR="00677E47">
        <w:t xml:space="preserve"> to prevent further conflict</w:t>
      </w:r>
      <w:r w:rsidR="005202E2">
        <w:t>?</w:t>
      </w:r>
    </w:p>
    <w:p w14:paraId="55FFD8F4" w14:textId="77777777" w:rsidR="00091BBC" w:rsidRDefault="00091BBC" w:rsidP="00D9035D">
      <w:pPr>
        <w:rPr>
          <w:b/>
          <w:bCs/>
          <w:sz w:val="28"/>
          <w:szCs w:val="28"/>
        </w:rPr>
      </w:pPr>
    </w:p>
    <w:p w14:paraId="08CE6572" w14:textId="4370B5EB" w:rsidR="000B18F0" w:rsidRDefault="00187FF2" w:rsidP="00D9035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Good questions for delegates to research:</w:t>
      </w:r>
    </w:p>
    <w:p w14:paraId="18868D79" w14:textId="32B3EB93" w:rsidR="00187FF2" w:rsidRDefault="005A38F3" w:rsidP="00D9035D">
      <w:r>
        <w:t>What is your country’s position on Soviet military intervention?</w:t>
      </w:r>
    </w:p>
    <w:p w14:paraId="17EBA18B" w14:textId="26C672F7" w:rsidR="005A38F3" w:rsidRDefault="005A38F3" w:rsidP="00D9035D">
      <w:r>
        <w:t>What is your country’s relationship with the Soviet Union?</w:t>
      </w:r>
    </w:p>
    <w:p w14:paraId="55C163B1" w14:textId="0693ED3A" w:rsidR="00EF2939" w:rsidRDefault="00EF2939" w:rsidP="00D9035D">
      <w:r>
        <w:t xml:space="preserve">What actions </w:t>
      </w:r>
      <w:r>
        <w:rPr>
          <w:i/>
          <w:iCs/>
        </w:rPr>
        <w:t xml:space="preserve">can </w:t>
      </w:r>
      <w:r>
        <w:t>the UN take?</w:t>
      </w:r>
    </w:p>
    <w:p w14:paraId="238D97FE" w14:textId="1AC340EE" w:rsidR="00EF2939" w:rsidRDefault="00EF2939" w:rsidP="00D9035D">
      <w:r>
        <w:t xml:space="preserve">What actions </w:t>
      </w:r>
      <w:r>
        <w:rPr>
          <w:i/>
          <w:iCs/>
        </w:rPr>
        <w:t xml:space="preserve">should </w:t>
      </w:r>
      <w:r w:rsidR="005D7DD3">
        <w:t>the UN take?</w:t>
      </w:r>
    </w:p>
    <w:p w14:paraId="6F3B917C" w14:textId="19C9EA78" w:rsidR="00A3330E" w:rsidRDefault="00D658A6" w:rsidP="00D9035D">
      <w:r>
        <w:t>How did the l</w:t>
      </w:r>
      <w:r w:rsidR="00994324">
        <w:t xml:space="preserve">ast </w:t>
      </w:r>
      <w:r>
        <w:t>war affect your country (how hard will you fight for peace)?</w:t>
      </w:r>
    </w:p>
    <w:p w14:paraId="6BB0433E" w14:textId="27A760E7" w:rsidR="00994324" w:rsidRDefault="006E420F" w:rsidP="00D9035D">
      <w:r>
        <w:t xml:space="preserve">How can the crisis </w:t>
      </w:r>
      <w:bookmarkStart w:id="25" w:name="_Int_UjjKCrfh"/>
      <w:r>
        <w:t>be solved</w:t>
      </w:r>
      <w:bookmarkEnd w:id="25"/>
      <w:r>
        <w:t xml:space="preserve"> peacefully?</w:t>
      </w:r>
    </w:p>
    <w:p w14:paraId="5A5F8A87" w14:textId="77777777" w:rsidR="006E420F" w:rsidRDefault="006E420F" w:rsidP="00D9035D"/>
    <w:p w14:paraId="5599F08B" w14:textId="721CEBFA" w:rsidR="006E420F" w:rsidRDefault="006E420F" w:rsidP="00D9035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Research s</w:t>
      </w:r>
      <w:r w:rsidR="005D4F48">
        <w:rPr>
          <w:b/>
          <w:bCs/>
          <w:sz w:val="28"/>
          <w:szCs w:val="28"/>
        </w:rPr>
        <w:t>ources:</w:t>
      </w:r>
    </w:p>
    <w:p w14:paraId="3D6F21E6" w14:textId="475843CE" w:rsidR="005D4F48" w:rsidRDefault="003F2DF4" w:rsidP="00D9035D">
      <w:hyperlink r:id="rId5" w:history="1">
        <w:r w:rsidRPr="003F2DF4">
          <w:rPr>
            <w:rStyle w:val="Hyperlink"/>
          </w:rPr>
          <w:t>https://www.un.org/en/about-us/un-charter</w:t>
        </w:r>
      </w:hyperlink>
    </w:p>
    <w:p w14:paraId="38270907" w14:textId="259915FF" w:rsidR="003F2DF4" w:rsidRDefault="003F2DF4" w:rsidP="00D9035D">
      <w:r>
        <w:t>Information about international law and rules around this and other, similar issues.</w:t>
      </w:r>
    </w:p>
    <w:p w14:paraId="2A6AA37A" w14:textId="330C3584" w:rsidR="0050044E" w:rsidRDefault="00AC6959" w:rsidP="00D9035D">
      <w:hyperlink r:id="rId6" w:history="1">
        <w:r w:rsidRPr="002C07F0">
          <w:rPr>
            <w:rStyle w:val="Hyperlink"/>
          </w:rPr>
          <w:t>https://adst.org/2014/12/the-soviet-invasion-of-afghanistan-december-1979/</w:t>
        </w:r>
      </w:hyperlink>
    </w:p>
    <w:p w14:paraId="7B61A891" w14:textId="70E276A1" w:rsidR="00AC6959" w:rsidRPr="003F2DF4" w:rsidRDefault="00612871" w:rsidP="00D9035D">
      <w:r>
        <w:t>Information about the actual invasion</w:t>
      </w:r>
      <w:r w:rsidR="00D21604">
        <w:t xml:space="preserve">, the situation leading up to it and the </w:t>
      </w:r>
      <w:r w:rsidR="00954FFB">
        <w:t>history of Afghanistan.</w:t>
      </w:r>
    </w:p>
    <w:p w14:paraId="2710726E" w14:textId="42196972" w:rsidR="003F2DF4" w:rsidRDefault="00C037B3" w:rsidP="00D9035D">
      <w:hyperlink r:id="rId7" w:history="1">
        <w:r w:rsidRPr="004C2D34">
          <w:rPr>
            <w:rStyle w:val="Hyperlink"/>
          </w:rPr>
          <w:t>https://digitallibrary.un.org/</w:t>
        </w:r>
      </w:hyperlink>
    </w:p>
    <w:p w14:paraId="65089D5F" w14:textId="73DB610F" w:rsidR="004C2D34" w:rsidRDefault="004C2D34" w:rsidP="00D9035D">
      <w:r>
        <w:t>Information about the UN up to that point and historic developments important to the situation.</w:t>
      </w:r>
    </w:p>
    <w:p w14:paraId="67B3AFFC" w14:textId="7A6D392E" w:rsidR="001E202A" w:rsidRDefault="001E202A" w:rsidP="00D9035D">
      <w:hyperlink r:id="rId8" w:history="1">
        <w:r w:rsidRPr="002C07F0">
          <w:rPr>
            <w:rStyle w:val="Hyperlink"/>
          </w:rPr>
          <w:t>https://history.state.gov/milestones/1977-1980/soviet-invasion-afghanistan</w:t>
        </w:r>
      </w:hyperlink>
    </w:p>
    <w:p w14:paraId="63CC7428" w14:textId="7268197D" w:rsidR="001E202A" w:rsidRDefault="001E202A" w:rsidP="00D9035D">
      <w:r>
        <w:t>The invasion from a western point of view.</w:t>
      </w:r>
    </w:p>
    <w:p w14:paraId="78373C31" w14:textId="756E5CD0" w:rsidR="006F3318" w:rsidRDefault="006F3318" w:rsidP="00D9035D">
      <w:hyperlink r:id="rId9" w:history="1">
        <w:r w:rsidRPr="002C07F0">
          <w:rPr>
            <w:rStyle w:val="Hyperlink"/>
          </w:rPr>
          <w:t>https://www.britannica.com/event/Soviet-invasion-of-Afghanistan</w:t>
        </w:r>
      </w:hyperlink>
    </w:p>
    <w:p w14:paraId="1F3AB6F6" w14:textId="504C3CBF" w:rsidR="006F3318" w:rsidRDefault="006F3318" w:rsidP="00D9035D">
      <w:r>
        <w:t>The invasion in respect to the history of Afghanistan and the following civil war.</w:t>
      </w:r>
    </w:p>
    <w:p w14:paraId="79BD6117" w14:textId="77777777" w:rsidR="005C592D" w:rsidRDefault="005C592D" w:rsidP="00D9035D"/>
    <w:p w14:paraId="5D0E3479" w14:textId="0E085A58" w:rsidR="006B3E9C" w:rsidRDefault="005C592D" w:rsidP="00D9035D">
      <w:r>
        <w:t xml:space="preserve">Delegates should aim to create a peaceful conclusion to this issue which </w:t>
      </w:r>
      <w:bookmarkStart w:id="26" w:name="_Int_NDmrBT59"/>
      <w:r>
        <w:t>doesn’t</w:t>
      </w:r>
      <w:bookmarkEnd w:id="26"/>
      <w:r>
        <w:t xml:space="preserve"> escalate the tensions within the Cold War between massive world powers. </w:t>
      </w:r>
      <w:r w:rsidR="006B3E9C">
        <w:t xml:space="preserve">This is a delicate yet pressing issue which must </w:t>
      </w:r>
      <w:bookmarkStart w:id="27" w:name="_Int_zS6mDz6J"/>
      <w:r w:rsidR="006B3E9C">
        <w:t>be addressed</w:t>
      </w:r>
      <w:bookmarkEnd w:id="27"/>
      <w:r w:rsidR="006B3E9C">
        <w:t xml:space="preserve"> with diplomacy, intelligence and compassion. Please keep in mind the historical context and the year of the debate (27</w:t>
      </w:r>
      <w:r w:rsidR="006B3E9C" w:rsidRPr="006B3E9C">
        <w:rPr>
          <w:vertAlign w:val="superscript"/>
        </w:rPr>
        <w:t>th</w:t>
      </w:r>
      <w:r w:rsidR="006B3E9C">
        <w:t xml:space="preserve"> December 1979).</w:t>
      </w:r>
    </w:p>
    <w:p w14:paraId="3BCD3684" w14:textId="77777777" w:rsidR="006F3318" w:rsidRDefault="006F3318" w:rsidP="00D9035D"/>
    <w:p w14:paraId="0B3FB390" w14:textId="77777777" w:rsidR="006F3318" w:rsidRDefault="006F3318" w:rsidP="00D9035D"/>
    <w:p w14:paraId="7F7E75B6" w14:textId="77777777" w:rsidR="001E202A" w:rsidRPr="004C2D34" w:rsidRDefault="001E202A" w:rsidP="00D9035D"/>
    <w:p w14:paraId="172479D7" w14:textId="77777777" w:rsidR="00C037B3" w:rsidRPr="006E420F" w:rsidRDefault="00C037B3" w:rsidP="00D9035D">
      <w:pPr>
        <w:rPr>
          <w:b/>
          <w:bCs/>
          <w:sz w:val="28"/>
          <w:szCs w:val="28"/>
        </w:rPr>
      </w:pPr>
    </w:p>
    <w:p w14:paraId="6826830B" w14:textId="77777777" w:rsidR="00D658A6" w:rsidRPr="005D7DD3" w:rsidRDefault="00D658A6" w:rsidP="00D9035D"/>
    <w:p w14:paraId="62EDB16E" w14:textId="77777777" w:rsidR="00091BBC" w:rsidRPr="00187FF2" w:rsidRDefault="00091BBC" w:rsidP="00D9035D"/>
    <w:p w14:paraId="0C4828DF" w14:textId="77777777" w:rsidR="00677E47" w:rsidRPr="00E37C00" w:rsidRDefault="00677E47" w:rsidP="00D9035D"/>
    <w:sectPr w:rsidR="00677E47" w:rsidRPr="00E37C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0hRhWXj4" int2:invalidationBookmarkName="" int2:hashCode="+5LclHZkS0dliF" int2:id="Raswe4CN">
      <int2:state int2:value="Rejected" int2:type="style"/>
    </int2:bookmark>
    <int2:bookmark int2:bookmarkName="_Int_y1eHCUVy" int2:invalidationBookmarkName="" int2:hashCode="6eCTr2hKDvOwL4" int2:id="PFaHzZ2K">
      <int2:state int2:value="Rejected" int2:type="style"/>
    </int2:bookmark>
    <int2:bookmark int2:bookmarkName="_Int_YgBfhPhC" int2:invalidationBookmarkName="" int2:hashCode="lSdVh7d6KgDlvF" int2:id="XDsRPV2W">
      <int2:state int2:value="Rejected" int2:type="style"/>
    </int2:bookmark>
    <int2:bookmark int2:bookmarkName="_Int_iU5VHLWf" int2:invalidationBookmarkName="" int2:hashCode="PntMBAdGe2bOtt" int2:id="0GEAtxB4">
      <int2:state int2:value="Rejected" int2:type="style"/>
    </int2:bookmark>
    <int2:bookmark int2:bookmarkName="_Int_2bSrjs7v" int2:invalidationBookmarkName="" int2:hashCode="PnzlC+gY9xrDTS" int2:id="90jlyn9o">
      <int2:state int2:value="Rejected" int2:type="style"/>
    </int2:bookmark>
    <int2:bookmark int2:bookmarkName="_Int_UDQaZlY6" int2:invalidationBookmarkName="" int2:hashCode="EqZFjoExuCA+Od" int2:id="Roa14ikX">
      <int2:state int2:value="Rejected" int2:type="style"/>
    </int2:bookmark>
    <int2:bookmark int2:bookmarkName="_Int_v3pt7W0y" int2:invalidationBookmarkName="" int2:hashCode="LW9zy8duSHGtlm" int2:id="hL9p0UUV">
      <int2:state int2:value="Rejected" int2:type="style"/>
    </int2:bookmark>
    <int2:bookmark int2:bookmarkName="_Int_0FZwtb1C" int2:invalidationBookmarkName="" int2:hashCode="e0dMsLOcF3PXGS" int2:id="GIlfAhmj">
      <int2:state int2:value="Rejected" int2:type="style"/>
    </int2:bookmark>
    <int2:bookmark int2:bookmarkName="_Int_JyWUixav" int2:invalidationBookmarkName="" int2:hashCode="pVdJ635Ozz1pcS" int2:id="sHm2xaAH">
      <int2:state int2:value="Rejected" int2:type="style"/>
    </int2:bookmark>
    <int2:bookmark int2:bookmarkName="_Int_ZhSCezd6" int2:invalidationBookmarkName="" int2:hashCode="7IwQS+rMAAfJXI" int2:id="Ylx6vz6f">
      <int2:state int2:value="Rejected" int2:type="gram"/>
    </int2:bookmark>
    <int2:bookmark int2:bookmarkName="_Int_vT4nDc7H" int2:invalidationBookmarkName="" int2:hashCode="3AOIJG7bSHseqC" int2:id="7ztvcCD6">
      <int2:state int2:value="Rejected" int2:type="style"/>
    </int2:bookmark>
    <int2:bookmark int2:bookmarkName="_Int_9LbXTIGB" int2:invalidationBookmarkName="" int2:hashCode="0KTOKv7YWTbFF5" int2:id="XKVBoMbU">
      <int2:state int2:value="Rejected" int2:type="gram"/>
    </int2:bookmark>
    <int2:bookmark int2:bookmarkName="_Int_8kEnsB8X" int2:invalidationBookmarkName="" int2:hashCode="ColNt8eS4Qp544" int2:id="21K3baTp">
      <int2:state int2:value="Rejected" int2:type="gram"/>
    </int2:bookmark>
    <int2:bookmark int2:bookmarkName="_Int_xRiiwHGs" int2:invalidationBookmarkName="" int2:hashCode="dR6Zc3LuL9D2z/" int2:id="oFL3uLid">
      <int2:state int2:value="Rejected" int2:type="style"/>
    </int2:bookmark>
    <int2:bookmark int2:bookmarkName="_Int_F5tsAaUn" int2:invalidationBookmarkName="" int2:hashCode="dyu2epLUoEjm+4" int2:id="7SSsSkVc">
      <int2:state int2:value="Rejected" int2:type="style"/>
    </int2:bookmark>
    <int2:bookmark int2:bookmarkName="_Int_ogTf4ks2" int2:invalidationBookmarkName="" int2:hashCode="NV8o8sDDh63WIx" int2:id="vFPZwIfi">
      <int2:state int2:value="Rejected" int2:type="style"/>
    </int2:bookmark>
    <int2:bookmark int2:bookmarkName="_Int_kcQNiU2b" int2:invalidationBookmarkName="" int2:hashCode="4bg4dPoZm2pTqD" int2:id="CkuZXuMl">
      <int2:state int2:value="Rejected" int2:type="style"/>
    </int2:bookmark>
    <int2:bookmark int2:bookmarkName="_Int_L0LfMBZJ" int2:invalidationBookmarkName="" int2:hashCode="hPPbAzijlZYZ26" int2:id="T3vCNsRD">
      <int2:state int2:value="Rejected" int2:type="style"/>
    </int2:bookmark>
    <int2:bookmark int2:bookmarkName="_Int_g8iEkCdc" int2:invalidationBookmarkName="" int2:hashCode="qrja1rvn3oiZ7c" int2:id="GLBr0hdT">
      <int2:state int2:value="Rejected" int2:type="style"/>
    </int2:bookmark>
    <int2:bookmark int2:bookmarkName="_Int_RaPcwKn3" int2:invalidationBookmarkName="" int2:hashCode="ehe5YuOlQU767q" int2:id="I8RJEOG8">
      <int2:state int2:value="Rejected" int2:type="style"/>
    </int2:bookmark>
    <int2:bookmark int2:bookmarkName="_Int_kFhI8SyN" int2:invalidationBookmarkName="" int2:hashCode="v/BHRMdbGqeti9" int2:id="XtLvklzP">
      <int2:state int2:value="Rejected" int2:type="style"/>
    </int2:bookmark>
    <int2:bookmark int2:bookmarkName="_Int_mknJXQoM" int2:invalidationBookmarkName="" int2:hashCode="qRhl8DmwT5SPhJ" int2:id="5WFBtzWv">
      <int2:state int2:value="Rejected" int2:type="style"/>
    </int2:bookmark>
    <int2:bookmark int2:bookmarkName="_Int_o3Jg8zZi" int2:invalidationBookmarkName="" int2:hashCode="PnzlC+gY9xrDTS" int2:id="dVxpPGXC">
      <int2:state int2:value="Rejected" int2:type="style"/>
    </int2:bookmark>
    <int2:bookmark int2:bookmarkName="_Int_M92vca6K" int2:invalidationBookmarkName="" int2:hashCode="nooB8ljuYJMKIn" int2:id="oxBJX5TE">
      <int2:state int2:value="Rejected" int2:type="style"/>
    </int2:bookmark>
    <int2:bookmark int2:bookmarkName="_Int_htzC3hY0" int2:invalidationBookmarkName="" int2:hashCode="zi51/cNcosd+Qk" int2:id="02RHY1CA">
      <int2:state int2:value="Rejected" int2:type="style"/>
    </int2:bookmark>
    <int2:bookmark int2:bookmarkName="_Int_UjjKCrfh" int2:invalidationBookmarkName="" int2:hashCode="y5ZQt4+IvSQT8Z" int2:id="PEATiqbw">
      <int2:state int2:value="Rejected" int2:type="style"/>
    </int2:bookmark>
    <int2:bookmark int2:bookmarkName="_Int_NDmrBT59" int2:invalidationBookmarkName="" int2:hashCode="NZyFr9UBPaHvBg" int2:id="uXVBI9JW">
      <int2:state int2:value="Rejected" int2:type="style"/>
    </int2:bookmark>
    <int2:bookmark int2:bookmarkName="_Int_zS6mDz6J" int2:invalidationBookmarkName="" int2:hashCode="KH/R9eYBhxaRyz" int2:id="TQ07ga6h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1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0A5"/>
    <w:rsid w:val="0000655E"/>
    <w:rsid w:val="00014E2B"/>
    <w:rsid w:val="0004102C"/>
    <w:rsid w:val="00091BBC"/>
    <w:rsid w:val="000964ED"/>
    <w:rsid w:val="000B18F0"/>
    <w:rsid w:val="000B3ADD"/>
    <w:rsid w:val="000C4FE8"/>
    <w:rsid w:val="000E4716"/>
    <w:rsid w:val="000E6B9B"/>
    <w:rsid w:val="000F54B2"/>
    <w:rsid w:val="00110F55"/>
    <w:rsid w:val="00113DC8"/>
    <w:rsid w:val="001251D1"/>
    <w:rsid w:val="0015363D"/>
    <w:rsid w:val="00161A1F"/>
    <w:rsid w:val="00170646"/>
    <w:rsid w:val="0018457F"/>
    <w:rsid w:val="00187FF2"/>
    <w:rsid w:val="001B0E5A"/>
    <w:rsid w:val="001B2751"/>
    <w:rsid w:val="001D6869"/>
    <w:rsid w:val="001E202A"/>
    <w:rsid w:val="0022279B"/>
    <w:rsid w:val="00247523"/>
    <w:rsid w:val="00254CA7"/>
    <w:rsid w:val="00281B28"/>
    <w:rsid w:val="00290D7E"/>
    <w:rsid w:val="002A7537"/>
    <w:rsid w:val="002C1D6B"/>
    <w:rsid w:val="002C34E9"/>
    <w:rsid w:val="002D0FAE"/>
    <w:rsid w:val="002D442A"/>
    <w:rsid w:val="002F61DD"/>
    <w:rsid w:val="003154C3"/>
    <w:rsid w:val="00335290"/>
    <w:rsid w:val="00335CD5"/>
    <w:rsid w:val="00341629"/>
    <w:rsid w:val="0035618A"/>
    <w:rsid w:val="003601DF"/>
    <w:rsid w:val="0038415D"/>
    <w:rsid w:val="00394A2E"/>
    <w:rsid w:val="003A64D3"/>
    <w:rsid w:val="003B50B6"/>
    <w:rsid w:val="003D17E1"/>
    <w:rsid w:val="003E5A35"/>
    <w:rsid w:val="003F2DF4"/>
    <w:rsid w:val="003F3338"/>
    <w:rsid w:val="003F5915"/>
    <w:rsid w:val="00411A80"/>
    <w:rsid w:val="00436A39"/>
    <w:rsid w:val="00450E2A"/>
    <w:rsid w:val="0045151E"/>
    <w:rsid w:val="0045526B"/>
    <w:rsid w:val="00473A6D"/>
    <w:rsid w:val="004823E8"/>
    <w:rsid w:val="004902F4"/>
    <w:rsid w:val="004C2D34"/>
    <w:rsid w:val="004D0728"/>
    <w:rsid w:val="004F278E"/>
    <w:rsid w:val="0050044E"/>
    <w:rsid w:val="005202E2"/>
    <w:rsid w:val="00521BC4"/>
    <w:rsid w:val="00556820"/>
    <w:rsid w:val="00581FC2"/>
    <w:rsid w:val="005A38F3"/>
    <w:rsid w:val="005B2923"/>
    <w:rsid w:val="005B6C10"/>
    <w:rsid w:val="005C592D"/>
    <w:rsid w:val="005D0D1B"/>
    <w:rsid w:val="005D4F48"/>
    <w:rsid w:val="005D7DD3"/>
    <w:rsid w:val="005F0156"/>
    <w:rsid w:val="00612871"/>
    <w:rsid w:val="00615DE3"/>
    <w:rsid w:val="00635D08"/>
    <w:rsid w:val="00657D0B"/>
    <w:rsid w:val="00674107"/>
    <w:rsid w:val="00676D23"/>
    <w:rsid w:val="00677E47"/>
    <w:rsid w:val="00681476"/>
    <w:rsid w:val="00690F30"/>
    <w:rsid w:val="006A2F0F"/>
    <w:rsid w:val="006B3E9C"/>
    <w:rsid w:val="006C08CC"/>
    <w:rsid w:val="006E3434"/>
    <w:rsid w:val="006E420F"/>
    <w:rsid w:val="006F3318"/>
    <w:rsid w:val="007033CF"/>
    <w:rsid w:val="00715C9A"/>
    <w:rsid w:val="00721DCF"/>
    <w:rsid w:val="00733A9D"/>
    <w:rsid w:val="00742D87"/>
    <w:rsid w:val="00750320"/>
    <w:rsid w:val="007676A2"/>
    <w:rsid w:val="00790318"/>
    <w:rsid w:val="007A7746"/>
    <w:rsid w:val="007C14CC"/>
    <w:rsid w:val="00801857"/>
    <w:rsid w:val="00814C83"/>
    <w:rsid w:val="00835B8E"/>
    <w:rsid w:val="00842173"/>
    <w:rsid w:val="0084667F"/>
    <w:rsid w:val="00870A5D"/>
    <w:rsid w:val="008722D8"/>
    <w:rsid w:val="008D5D56"/>
    <w:rsid w:val="008D6E61"/>
    <w:rsid w:val="008F7F05"/>
    <w:rsid w:val="009112FB"/>
    <w:rsid w:val="0091602F"/>
    <w:rsid w:val="009167E5"/>
    <w:rsid w:val="00922F1A"/>
    <w:rsid w:val="00954FFB"/>
    <w:rsid w:val="00963EDE"/>
    <w:rsid w:val="00977900"/>
    <w:rsid w:val="0099005B"/>
    <w:rsid w:val="00994324"/>
    <w:rsid w:val="009B454D"/>
    <w:rsid w:val="009C5D8B"/>
    <w:rsid w:val="00A3330E"/>
    <w:rsid w:val="00A4190A"/>
    <w:rsid w:val="00A44D5E"/>
    <w:rsid w:val="00A851CE"/>
    <w:rsid w:val="00A87954"/>
    <w:rsid w:val="00A95472"/>
    <w:rsid w:val="00AA0429"/>
    <w:rsid w:val="00AA098E"/>
    <w:rsid w:val="00AC50E0"/>
    <w:rsid w:val="00AC6959"/>
    <w:rsid w:val="00AD0B52"/>
    <w:rsid w:val="00B3634F"/>
    <w:rsid w:val="00B4025F"/>
    <w:rsid w:val="00B6015C"/>
    <w:rsid w:val="00B632C4"/>
    <w:rsid w:val="00B726D1"/>
    <w:rsid w:val="00B93F39"/>
    <w:rsid w:val="00B96F0E"/>
    <w:rsid w:val="00B9708C"/>
    <w:rsid w:val="00BC4CCA"/>
    <w:rsid w:val="00BD0CDF"/>
    <w:rsid w:val="00BE2928"/>
    <w:rsid w:val="00BF20EE"/>
    <w:rsid w:val="00BF2E57"/>
    <w:rsid w:val="00BF3D0C"/>
    <w:rsid w:val="00BF60F2"/>
    <w:rsid w:val="00C00148"/>
    <w:rsid w:val="00C00D58"/>
    <w:rsid w:val="00C037B3"/>
    <w:rsid w:val="00C06B9C"/>
    <w:rsid w:val="00C07F2D"/>
    <w:rsid w:val="00C3160B"/>
    <w:rsid w:val="00C34158"/>
    <w:rsid w:val="00C35018"/>
    <w:rsid w:val="00C4093F"/>
    <w:rsid w:val="00C463E1"/>
    <w:rsid w:val="00C47F1F"/>
    <w:rsid w:val="00C765AE"/>
    <w:rsid w:val="00C925D0"/>
    <w:rsid w:val="00CE4056"/>
    <w:rsid w:val="00D10262"/>
    <w:rsid w:val="00D21604"/>
    <w:rsid w:val="00D658A6"/>
    <w:rsid w:val="00D86ACC"/>
    <w:rsid w:val="00D9035D"/>
    <w:rsid w:val="00D90C1D"/>
    <w:rsid w:val="00D97747"/>
    <w:rsid w:val="00DA7DE2"/>
    <w:rsid w:val="00DC30A5"/>
    <w:rsid w:val="00E21981"/>
    <w:rsid w:val="00E21A39"/>
    <w:rsid w:val="00E35F3D"/>
    <w:rsid w:val="00E37C00"/>
    <w:rsid w:val="00E453E5"/>
    <w:rsid w:val="00E64034"/>
    <w:rsid w:val="00E832CB"/>
    <w:rsid w:val="00EB0E6B"/>
    <w:rsid w:val="00EB319A"/>
    <w:rsid w:val="00EF2939"/>
    <w:rsid w:val="00F0140D"/>
    <w:rsid w:val="00F1779C"/>
    <w:rsid w:val="00F21A48"/>
    <w:rsid w:val="00F267AF"/>
    <w:rsid w:val="00F3444C"/>
    <w:rsid w:val="00F415E3"/>
    <w:rsid w:val="00F5403C"/>
    <w:rsid w:val="00F75298"/>
    <w:rsid w:val="00F847CA"/>
    <w:rsid w:val="00FA4080"/>
    <w:rsid w:val="00FA47C9"/>
    <w:rsid w:val="00FB130A"/>
    <w:rsid w:val="00FF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5657D8"/>
  <w15:chartTrackingRefBased/>
  <w15:docId w15:val="{C330C6BE-9BFC-3A4E-B02D-FF4C13DC8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30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30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30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30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30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30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30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30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30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30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30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30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30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30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30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30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30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30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30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3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30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30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30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30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30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30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30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30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30A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F2D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2D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037B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istory.state.gov/milestones/1977-1980/soviet-invasion-afghanista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igitallibrary.un.org/" TargetMode="External"/><Relationship Id="rId12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dst.org/2014/12/the-soviet-invasion-of-afghanistan-december-1979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un.org/en/about-us/un-charter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britannica.com/event/Soviet-invasion-of-Afghanist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981</Words>
  <Characters>5592</Characters>
  <Application>Microsoft Office Word</Application>
  <DocSecurity>0</DocSecurity>
  <Lines>46</Lines>
  <Paragraphs>13</Paragraphs>
  <ScaleCrop>false</ScaleCrop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Faith Salmond</dc:creator>
  <cp:keywords/>
  <dc:description/>
  <cp:lastModifiedBy>Faith Salmond</cp:lastModifiedBy>
  <cp:revision>2</cp:revision>
  <dcterms:created xsi:type="dcterms:W3CDTF">2026-11-05T15:18:00Z</dcterms:created>
  <dcterms:modified xsi:type="dcterms:W3CDTF">2026-11-05T15:18:00Z</dcterms:modified>
</cp:coreProperties>
</file>